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2C6050F" w:rsidR="00C74F26" w:rsidRPr="007426C2" w:rsidRDefault="000B43D4" w:rsidP="000B43D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1673FE2" wp14:editId="3C7A1414">
            <wp:extent cx="5594350" cy="15367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6C2" w:rsidRPr="007426C2">
        <w:rPr>
          <w:b/>
          <w:bCs/>
          <w:sz w:val="32"/>
          <w:szCs w:val="32"/>
        </w:rPr>
        <w:t>Shabomeka Lake Sustainability Plan Survey</w:t>
      </w:r>
    </w:p>
    <w:p w14:paraId="5F5EC89A" w14:textId="5242A12C" w:rsidR="00886E77" w:rsidRDefault="00886E77"/>
    <w:p w14:paraId="612DFE08" w14:textId="5E8A7116" w:rsidR="00886E77" w:rsidRDefault="00886E77">
      <w:r>
        <w:t>Please indicate your answers by highlighting the choices or listing the applicable letter</w:t>
      </w:r>
      <w:r w:rsidR="00CD1FE2">
        <w:t>(</w:t>
      </w:r>
      <w:r>
        <w:t>s</w:t>
      </w:r>
      <w:r w:rsidR="00CD1FE2">
        <w:t>)</w:t>
      </w:r>
      <w:r>
        <w:t xml:space="preserve"> after the question.</w:t>
      </w:r>
      <w:r w:rsidR="007426C2">
        <w:t xml:space="preserve"> Please return the completed survey as an attachment to an email to shabomekalakeassoc@gmail.com.</w:t>
      </w:r>
    </w:p>
    <w:p w14:paraId="00000003" w14:textId="77777777" w:rsidR="00C74F26" w:rsidRDefault="00742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your relationship to Shabomeka Lake?</w:t>
      </w:r>
    </w:p>
    <w:p w14:paraId="00000004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Property</w:t>
      </w:r>
      <w:r>
        <w:rPr>
          <w:color w:val="000000"/>
        </w:rPr>
        <w:t xml:space="preserve"> owner</w:t>
      </w:r>
    </w:p>
    <w:p w14:paraId="00000005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Cottage renter</w:t>
      </w:r>
    </w:p>
    <w:p w14:paraId="00000006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Day user</w:t>
      </w:r>
    </w:p>
    <w:p w14:paraId="00000007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Lodge operator / user</w:t>
      </w:r>
    </w:p>
    <w:p w14:paraId="00000008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Local business</w:t>
      </w:r>
    </w:p>
    <w:p w14:paraId="00000009" w14:textId="142FBDFE" w:rsidR="00C74F26" w:rsidRPr="00330D0D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Local authority</w:t>
      </w:r>
      <w:r>
        <w:rPr>
          <w:color w:val="000000"/>
        </w:rPr>
        <w:tab/>
      </w:r>
    </w:p>
    <w:p w14:paraId="0698778B" w14:textId="77777777" w:rsidR="00330D0D" w:rsidRDefault="00330D0D" w:rsidP="00330D0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0A" w14:textId="77777777" w:rsidR="00C74F26" w:rsidRDefault="00742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How much time do you spend at the lake on an annual basis?</w:t>
      </w:r>
    </w:p>
    <w:p w14:paraId="0000000B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Permanent resident</w:t>
      </w:r>
    </w:p>
    <w:p w14:paraId="0000000C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More than 6 months</w:t>
      </w:r>
    </w:p>
    <w:p w14:paraId="0000000D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Between 3 and 6 months</w:t>
      </w:r>
    </w:p>
    <w:p w14:paraId="0000000E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Between 1 month and 3 months</w:t>
      </w:r>
    </w:p>
    <w:p w14:paraId="0000000F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Between 2 weeks and 1 month</w:t>
      </w:r>
    </w:p>
    <w:p w14:paraId="00000010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One to two weeks</w:t>
      </w:r>
    </w:p>
    <w:p w14:paraId="00000011" w14:textId="0E992BCE" w:rsidR="00C74F26" w:rsidRPr="00330D0D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Less than one week</w:t>
      </w:r>
    </w:p>
    <w:p w14:paraId="2532428C" w14:textId="77777777" w:rsidR="00330D0D" w:rsidRDefault="00330D0D" w:rsidP="00330D0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12" w14:textId="77777777" w:rsidR="00C74F26" w:rsidRDefault="00742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Indicate which seasons you typically use your property and or the lake (select all that apply)</w:t>
      </w:r>
    </w:p>
    <w:p w14:paraId="00000013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Spring</w:t>
      </w:r>
    </w:p>
    <w:p w14:paraId="00000014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Summer</w:t>
      </w:r>
    </w:p>
    <w:p w14:paraId="00000015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Autumn</w:t>
      </w:r>
    </w:p>
    <w:p w14:paraId="00000016" w14:textId="0BD7CB60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Winter</w:t>
      </w:r>
    </w:p>
    <w:p w14:paraId="70A1E9F4" w14:textId="77777777" w:rsidR="00330D0D" w:rsidRDefault="00330D0D" w:rsidP="00330D0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17" w14:textId="77777777" w:rsidR="00C74F26" w:rsidRDefault="00742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How do you access your property</w:t>
      </w:r>
      <w:r>
        <w:t>?</w:t>
      </w:r>
    </w:p>
    <w:p w14:paraId="00000018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By road</w:t>
      </w:r>
    </w:p>
    <w:p w14:paraId="00000019" w14:textId="00213130" w:rsidR="00C74F26" w:rsidRPr="00CD1FE2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By water</w:t>
      </w:r>
    </w:p>
    <w:p w14:paraId="1468A9E6" w14:textId="799FF216" w:rsidR="00CD1FE2" w:rsidRPr="00CD1FE2" w:rsidRDefault="00CD1FE2" w:rsidP="00CD1F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 you leave a boat at the landing during the summer?</w:t>
      </w:r>
    </w:p>
    <w:p w14:paraId="08173CA4" w14:textId="04C2F7DA" w:rsidR="00CD1FE2" w:rsidRPr="00330D0D" w:rsidRDefault="00CD1FE2" w:rsidP="00CD1F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 you leave a boat at the landing over the winter?</w:t>
      </w:r>
    </w:p>
    <w:p w14:paraId="442CF5A0" w14:textId="77777777" w:rsidR="00330D0D" w:rsidRDefault="00330D0D" w:rsidP="00330D0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1A" w14:textId="77777777" w:rsidR="00C74F26" w:rsidRDefault="00742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How long have you been coming to or at Shabomeka Lake?</w:t>
      </w:r>
    </w:p>
    <w:p w14:paraId="0000001B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More 50 years</w:t>
      </w:r>
    </w:p>
    <w:p w14:paraId="0000001C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40-50 years</w:t>
      </w:r>
    </w:p>
    <w:p w14:paraId="0000001D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30-40 years</w:t>
      </w:r>
    </w:p>
    <w:p w14:paraId="0000001E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20-30 years</w:t>
      </w:r>
    </w:p>
    <w:p w14:paraId="0000001F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10-20 years</w:t>
      </w:r>
    </w:p>
    <w:p w14:paraId="00000020" w14:textId="499C22FB" w:rsidR="00C74F26" w:rsidRPr="00330D0D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Less than 10 years</w:t>
      </w:r>
    </w:p>
    <w:p w14:paraId="05F6E0C3" w14:textId="77777777" w:rsidR="00330D0D" w:rsidRDefault="00330D0D" w:rsidP="00330D0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21" w14:textId="77777777" w:rsidR="00C74F26" w:rsidRDefault="00742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On average, how many people use your property at any one time?</w:t>
      </w:r>
    </w:p>
    <w:p w14:paraId="00000022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1-2</w:t>
      </w:r>
    </w:p>
    <w:p w14:paraId="00000023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3-4</w:t>
      </w:r>
    </w:p>
    <w:p w14:paraId="00000024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5-6</w:t>
      </w:r>
    </w:p>
    <w:p w14:paraId="00000025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7-8</w:t>
      </w:r>
    </w:p>
    <w:p w14:paraId="00000026" w14:textId="39658857" w:rsidR="00C74F26" w:rsidRPr="00330D0D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More than 8</w:t>
      </w:r>
    </w:p>
    <w:p w14:paraId="072C4D3F" w14:textId="77777777" w:rsidR="00330D0D" w:rsidRDefault="00330D0D" w:rsidP="00330D0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27" w14:textId="77777777" w:rsidR="00C74F26" w:rsidRDefault="00742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Which recreational activities do you participate in at Shabomeka Lake? (select all that apply)</w:t>
      </w:r>
    </w:p>
    <w:p w14:paraId="00000028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Swimming</w:t>
      </w:r>
    </w:p>
    <w:p w14:paraId="00000029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Motor boating – slow speed touring, pontoon boat</w:t>
      </w:r>
    </w:p>
    <w:p w14:paraId="0000002A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Canoeing / kayaking / </w:t>
      </w:r>
      <w:proofErr w:type="spellStart"/>
      <w:r>
        <w:rPr>
          <w:color w:val="000000"/>
        </w:rPr>
        <w:t>paddleboarding</w:t>
      </w:r>
      <w:proofErr w:type="spellEnd"/>
    </w:p>
    <w:p w14:paraId="0000002B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Sailing</w:t>
      </w:r>
    </w:p>
    <w:p w14:paraId="0000002C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Water skiing</w:t>
      </w:r>
    </w:p>
    <w:p w14:paraId="0000002D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Jet skiing</w:t>
      </w:r>
    </w:p>
    <w:p w14:paraId="0000002E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Fishing</w:t>
      </w:r>
    </w:p>
    <w:p w14:paraId="0000002F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Ice fishing</w:t>
      </w:r>
    </w:p>
    <w:p w14:paraId="00000030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Snorkeling</w:t>
      </w:r>
    </w:p>
    <w:p w14:paraId="00000031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Scuba diving</w:t>
      </w:r>
    </w:p>
    <w:p w14:paraId="00000032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Skating</w:t>
      </w:r>
    </w:p>
    <w:p w14:paraId="00000033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Cross country skiing / snowshoeing</w:t>
      </w:r>
    </w:p>
    <w:p w14:paraId="00000034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Snowmobiling</w:t>
      </w:r>
    </w:p>
    <w:p w14:paraId="00000035" w14:textId="01D6D83F" w:rsidR="00C74F26" w:rsidRPr="00CD1FE2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ATV usa</w:t>
      </w:r>
      <w:r w:rsidR="00CD1FE2">
        <w:rPr>
          <w:color w:val="000000"/>
        </w:rPr>
        <w:t>ge for access and/ or utility</w:t>
      </w:r>
    </w:p>
    <w:p w14:paraId="2A3290D3" w14:textId="3AE38431" w:rsidR="00CD1FE2" w:rsidRDefault="00CD1F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ATV usage for recreation</w:t>
      </w:r>
    </w:p>
    <w:p w14:paraId="00000036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Spending time on the dock / shore</w:t>
      </w:r>
    </w:p>
    <w:p w14:paraId="00000037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Reading</w:t>
      </w:r>
    </w:p>
    <w:p w14:paraId="00000038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Enjoying nature</w:t>
      </w:r>
    </w:p>
    <w:p w14:paraId="00000039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Walking / hiking</w:t>
      </w:r>
    </w:p>
    <w:p w14:paraId="0000003A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Cycling</w:t>
      </w:r>
    </w:p>
    <w:p w14:paraId="0000003B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Socializing</w:t>
      </w:r>
    </w:p>
    <w:p w14:paraId="0000003C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Relaxing</w:t>
      </w:r>
    </w:p>
    <w:p w14:paraId="0000003D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Camping</w:t>
      </w:r>
    </w:p>
    <w:p w14:paraId="0000003E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Hunting</w:t>
      </w:r>
    </w:p>
    <w:p w14:paraId="0000003F" w14:textId="255EC709" w:rsidR="00C74F26" w:rsidRPr="00330D0D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Other – please specify</w:t>
      </w:r>
    </w:p>
    <w:p w14:paraId="400662D6" w14:textId="77777777" w:rsidR="00330D0D" w:rsidRDefault="00330D0D" w:rsidP="00330D0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40" w14:textId="35EF1AE1" w:rsidR="00C74F26" w:rsidRDefault="00742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</w:t>
      </w:r>
      <w:r w:rsidR="00330D0D">
        <w:rPr>
          <w:color w:val="000000"/>
        </w:rPr>
        <w:t>identify the importance of each of these value statements to you using a 1 to 5 ranking. 5 is most important and 1 is least important.</w:t>
      </w:r>
      <w:r w:rsidR="00CD1FE2">
        <w:rPr>
          <w:color w:val="000000"/>
        </w:rPr>
        <w:t xml:space="preserve"> 0 indicates no </w:t>
      </w:r>
      <w:proofErr w:type="spellStart"/>
      <w:r w:rsidR="00CD1FE2">
        <w:rPr>
          <w:color w:val="000000"/>
        </w:rPr>
        <w:t>impotrance</w:t>
      </w:r>
      <w:proofErr w:type="spellEnd"/>
      <w:r w:rsidR="00CD1FE2">
        <w:rPr>
          <w:color w:val="000000"/>
        </w:rPr>
        <w:t>.</w:t>
      </w:r>
    </w:p>
    <w:p w14:paraId="00000041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Clea</w:t>
      </w:r>
      <w:r>
        <w:t xml:space="preserve">n </w:t>
      </w:r>
      <w:r>
        <w:rPr>
          <w:color w:val="000000"/>
        </w:rPr>
        <w:t>water</w:t>
      </w:r>
    </w:p>
    <w:p w14:paraId="00000042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Peace and tranquility</w:t>
      </w:r>
    </w:p>
    <w:p w14:paraId="00000043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Recreational enjoyment</w:t>
      </w:r>
    </w:p>
    <w:p w14:paraId="00000044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Appreciation of birds and wildlife</w:t>
      </w:r>
    </w:p>
    <w:p w14:paraId="00000045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Retention of crown land</w:t>
      </w:r>
    </w:p>
    <w:p w14:paraId="00000046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Night skies</w:t>
      </w:r>
    </w:p>
    <w:p w14:paraId="00000047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Protecting water-based life – fish, turtles, mink </w:t>
      </w:r>
      <w:proofErr w:type="spellStart"/>
      <w:r>
        <w:rPr>
          <w:color w:val="000000"/>
        </w:rPr>
        <w:t>etc</w:t>
      </w:r>
      <w:proofErr w:type="spellEnd"/>
    </w:p>
    <w:p w14:paraId="00000048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Protecting and maintaining natural shorelines</w:t>
      </w:r>
    </w:p>
    <w:p w14:paraId="00000049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Cottage / property safety and security</w:t>
      </w:r>
    </w:p>
    <w:p w14:paraId="0000004A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Protecting and maintaining landscapes</w:t>
      </w:r>
    </w:p>
    <w:p w14:paraId="0000004B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Historic ‘cottage country’ qualities</w:t>
      </w:r>
    </w:p>
    <w:p w14:paraId="0000004C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Sense of community</w:t>
      </w:r>
    </w:p>
    <w:p w14:paraId="0000004D" w14:textId="500A78EB" w:rsidR="00C74F26" w:rsidRPr="00330D0D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Other – please specify</w:t>
      </w:r>
    </w:p>
    <w:p w14:paraId="3CCDACA8" w14:textId="77777777" w:rsidR="00330D0D" w:rsidRDefault="00330D0D" w:rsidP="00330D0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4E" w14:textId="3AA521D9" w:rsidR="00C74F26" w:rsidRDefault="00742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Please indicate the degree of impact each of the following issues or concerns has on your enjoyment of Shabomeka Lake. Please use this scale:  </w:t>
      </w:r>
      <w:r w:rsidR="00CD1FE2">
        <w:rPr>
          <w:color w:val="000000"/>
        </w:rPr>
        <w:t>5</w:t>
      </w:r>
      <w:r>
        <w:rPr>
          <w:color w:val="000000"/>
        </w:rPr>
        <w:t>- High impact; 1 – Light impact, 0 – No impact.</w:t>
      </w:r>
    </w:p>
    <w:p w14:paraId="0000004F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Personal </w:t>
      </w:r>
      <w:r>
        <w:t>watercraft</w:t>
      </w:r>
      <w:r>
        <w:rPr>
          <w:color w:val="000000"/>
        </w:rPr>
        <w:t xml:space="preserve"> (Jet skis)</w:t>
      </w:r>
    </w:p>
    <w:p w14:paraId="00000050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Motorized boat traffic</w:t>
      </w:r>
    </w:p>
    <w:p w14:paraId="00000051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Fish depletion</w:t>
      </w:r>
    </w:p>
    <w:p w14:paraId="00000052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Weeds / algae</w:t>
      </w:r>
    </w:p>
    <w:p w14:paraId="00000053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Daytime noise</w:t>
      </w:r>
    </w:p>
    <w:p w14:paraId="00000054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Nighttime noise</w:t>
      </w:r>
    </w:p>
    <w:p w14:paraId="00000055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Water levels</w:t>
      </w:r>
    </w:p>
    <w:p w14:paraId="00000056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Residential development</w:t>
      </w:r>
    </w:p>
    <w:p w14:paraId="00000057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Water pollution</w:t>
      </w:r>
    </w:p>
    <w:p w14:paraId="00000058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Condition of the public landing</w:t>
      </w:r>
    </w:p>
    <w:p w14:paraId="00000059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Vehicle and trailer parking at the public landing</w:t>
      </w:r>
    </w:p>
    <w:p w14:paraId="0000005A" w14:textId="4E0818C9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Boat parking at the public landing</w:t>
      </w:r>
    </w:p>
    <w:p w14:paraId="27ABC730" w14:textId="34FEFFBC" w:rsidR="006961CE" w:rsidRDefault="006961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Shoreline erosion or damage</w:t>
      </w:r>
    </w:p>
    <w:p w14:paraId="0000005B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Shoreline t</w:t>
      </w:r>
      <w:r>
        <w:rPr>
          <w:color w:val="000000"/>
        </w:rPr>
        <w:t>ree and vegetation removal</w:t>
      </w:r>
    </w:p>
    <w:p w14:paraId="0000005C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Septic system issues</w:t>
      </w:r>
    </w:p>
    <w:p w14:paraId="0000005D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Outdoor light pollution</w:t>
      </w:r>
    </w:p>
    <w:p w14:paraId="0000005E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Camping on non-cottage property (private </w:t>
      </w:r>
      <w:r>
        <w:t>or crown land)</w:t>
      </w:r>
    </w:p>
    <w:p w14:paraId="0000005F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Logging operations</w:t>
      </w:r>
    </w:p>
    <w:p w14:paraId="00000060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All terrain vehicles</w:t>
      </w:r>
    </w:p>
    <w:p w14:paraId="00000061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Water access</w:t>
      </w:r>
    </w:p>
    <w:p w14:paraId="00000062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Snowmobiles</w:t>
      </w:r>
    </w:p>
    <w:p w14:paraId="00000063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Excessive boat speeds</w:t>
      </w:r>
    </w:p>
    <w:p w14:paraId="00000064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Access across the dam or the stream at the dam</w:t>
      </w:r>
    </w:p>
    <w:p w14:paraId="00000065" w14:textId="77777777" w:rsidR="00C74F26" w:rsidRDefault="00742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  <w:r>
        <w:rPr>
          <w:color w:val="000000"/>
        </w:rPr>
        <w:t>Other – please specify</w:t>
      </w:r>
    </w:p>
    <w:sectPr w:rsidR="00C74F26">
      <w:foot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5E0BB" w14:textId="77777777" w:rsidR="00DF0E0F" w:rsidRDefault="00DF0E0F" w:rsidP="00CD1FE2">
      <w:pPr>
        <w:spacing w:after="0" w:line="240" w:lineRule="auto"/>
      </w:pPr>
      <w:r>
        <w:separator/>
      </w:r>
    </w:p>
  </w:endnote>
  <w:endnote w:type="continuationSeparator" w:id="0">
    <w:p w14:paraId="54BAC206" w14:textId="77777777" w:rsidR="00DF0E0F" w:rsidRDefault="00DF0E0F" w:rsidP="00CD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8A1BC" w14:textId="579A4830" w:rsidR="00CD1FE2" w:rsidRDefault="00CD1FE2">
    <w:pPr>
      <w:pStyle w:val="Footer"/>
    </w:pPr>
    <w:r>
      <w:t>Shabomeka Lake Association</w:t>
    </w:r>
    <w:r>
      <w:tab/>
      <w:t>Lake Sustainability Plan Survey</w:t>
    </w:r>
    <w:r>
      <w:tab/>
      <w:t>2020/06/27</w:t>
    </w:r>
  </w:p>
  <w:p w14:paraId="1C69E139" w14:textId="77777777" w:rsidR="00CD1FE2" w:rsidRDefault="00CD1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DBA41" w14:textId="77777777" w:rsidR="00DF0E0F" w:rsidRDefault="00DF0E0F" w:rsidP="00CD1FE2">
      <w:pPr>
        <w:spacing w:after="0" w:line="240" w:lineRule="auto"/>
      </w:pPr>
      <w:r>
        <w:separator/>
      </w:r>
    </w:p>
  </w:footnote>
  <w:footnote w:type="continuationSeparator" w:id="0">
    <w:p w14:paraId="679C1904" w14:textId="77777777" w:rsidR="00DF0E0F" w:rsidRDefault="00DF0E0F" w:rsidP="00CD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44964"/>
    <w:multiLevelType w:val="multilevel"/>
    <w:tmpl w:val="88B89E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26"/>
    <w:rsid w:val="000B43D4"/>
    <w:rsid w:val="00330D0D"/>
    <w:rsid w:val="003F1475"/>
    <w:rsid w:val="00614406"/>
    <w:rsid w:val="006961CE"/>
    <w:rsid w:val="007426C2"/>
    <w:rsid w:val="00886E77"/>
    <w:rsid w:val="00A21E9F"/>
    <w:rsid w:val="00C74F26"/>
    <w:rsid w:val="00CD1FE2"/>
    <w:rsid w:val="00DF0E0F"/>
    <w:rsid w:val="00E309C0"/>
    <w:rsid w:val="00F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1B28"/>
  <w15:docId w15:val="{667834F8-8FE7-4401-8CC6-363C0456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11F8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FE2"/>
  </w:style>
  <w:style w:type="paragraph" w:styleId="Footer">
    <w:name w:val="footer"/>
    <w:basedOn w:val="Normal"/>
    <w:link w:val="FooterChar"/>
    <w:uiPriority w:val="99"/>
    <w:unhideWhenUsed/>
    <w:rsid w:val="00CD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/KxLBvitUgZiwDo5KYd+Aa/gg==">AMUW2mUIUikR9r6yzr58tePe11jfGs3fHrE5LEzWovy5IQ5mWymauBbDyh/rA8KRWdV8fvXJcMUN53tXKwS+d6Hr6zRF5yCpeKJKmmou3Y7k/0/9YtGVcDjWwEHzagJogyKw5TP2d/fb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Logan</dc:creator>
  <cp:lastModifiedBy>Laura Logan</cp:lastModifiedBy>
  <cp:revision>2</cp:revision>
  <dcterms:created xsi:type="dcterms:W3CDTF">2020-07-14T01:31:00Z</dcterms:created>
  <dcterms:modified xsi:type="dcterms:W3CDTF">2020-07-14T01:31:00Z</dcterms:modified>
</cp:coreProperties>
</file>